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9646" w14:textId="195C3C34" w:rsidR="00602F43" w:rsidRPr="00452EA7" w:rsidRDefault="00602F43" w:rsidP="00452EA7">
      <w:pPr>
        <w:pStyle w:val="s2"/>
        <w:spacing w:before="0" w:beforeAutospacing="0" w:after="0" w:afterAutospacing="0"/>
        <w:jc w:val="center"/>
        <w:rPr>
          <w:rStyle w:val="s21"/>
          <w:b/>
          <w:color w:val="FF0000"/>
          <w:sz w:val="40"/>
          <w:szCs w:val="40"/>
        </w:rPr>
      </w:pPr>
      <w:r w:rsidRPr="00452EA7">
        <w:rPr>
          <w:rStyle w:val="s21"/>
          <w:b/>
          <w:color w:val="FF0000"/>
          <w:sz w:val="40"/>
          <w:szCs w:val="40"/>
        </w:rPr>
        <w:t>PREMIUM STEAKS</w:t>
      </w:r>
    </w:p>
    <w:p w14:paraId="089D1C4B" w14:textId="77777777" w:rsidR="00FB4A96" w:rsidRPr="003467C0" w:rsidRDefault="00FB4A96" w:rsidP="00FB4A96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26846B3E" w14:textId="390F42B1" w:rsidR="00FB4A96" w:rsidRPr="00F62BE0" w:rsidRDefault="00FB4A96" w:rsidP="00FB4A96">
      <w:pPr>
        <w:pStyle w:val="s2"/>
        <w:spacing w:before="0" w:beforeAutospacing="0" w:after="0" w:afterAutospacing="0"/>
        <w:jc w:val="center"/>
        <w:rPr>
          <w:rStyle w:val="s21"/>
          <w:b/>
        </w:rPr>
      </w:pPr>
      <w:r w:rsidRPr="00F62BE0">
        <w:rPr>
          <w:rStyle w:val="s21"/>
          <w:b/>
        </w:rPr>
        <w:t>Petite </w:t>
      </w:r>
      <w:r w:rsidR="00DC3F58" w:rsidRPr="00F62BE0">
        <w:rPr>
          <w:rStyle w:val="s21"/>
          <w:b/>
        </w:rPr>
        <w:t>E</w:t>
      </w:r>
      <w:r w:rsidRPr="00F62BE0">
        <w:rPr>
          <w:rStyle w:val="s21"/>
          <w:b/>
        </w:rPr>
        <w:t xml:space="preserve">ye Fillet with your choice of </w:t>
      </w:r>
      <w:r w:rsidR="00DC3F58" w:rsidRPr="00F62BE0">
        <w:rPr>
          <w:rStyle w:val="s21"/>
          <w:b/>
        </w:rPr>
        <w:t>B</w:t>
      </w:r>
      <w:r w:rsidRPr="00F62BE0">
        <w:rPr>
          <w:rStyle w:val="s21"/>
          <w:b/>
        </w:rPr>
        <w:t xml:space="preserve">éarnaise, </w:t>
      </w:r>
      <w:r w:rsidR="00DC3F58" w:rsidRPr="00F62BE0">
        <w:rPr>
          <w:rStyle w:val="s21"/>
          <w:b/>
        </w:rPr>
        <w:t>B</w:t>
      </w:r>
      <w:r w:rsidRPr="00F62BE0">
        <w:rPr>
          <w:rStyle w:val="s21"/>
          <w:b/>
        </w:rPr>
        <w:t>randy </w:t>
      </w:r>
      <w:r w:rsidR="00DC3F58" w:rsidRPr="00F62BE0">
        <w:rPr>
          <w:rStyle w:val="s21"/>
          <w:b/>
        </w:rPr>
        <w:t>P</w:t>
      </w:r>
      <w:r w:rsidRPr="00F62BE0">
        <w:rPr>
          <w:rStyle w:val="s21"/>
          <w:b/>
        </w:rPr>
        <w:t xml:space="preserve">epper sauce or </w:t>
      </w:r>
      <w:r w:rsidR="00DC3F58" w:rsidRPr="00F62BE0">
        <w:rPr>
          <w:rStyle w:val="s21"/>
          <w:b/>
        </w:rPr>
        <w:t>M</w:t>
      </w:r>
      <w:r w:rsidRPr="00F62BE0">
        <w:rPr>
          <w:rStyle w:val="s21"/>
          <w:b/>
        </w:rPr>
        <w:t>ushroom sauce. $</w:t>
      </w:r>
      <w:r w:rsidR="00602F43" w:rsidRPr="00F62BE0">
        <w:rPr>
          <w:rStyle w:val="s21"/>
          <w:b/>
        </w:rPr>
        <w:t>2</w:t>
      </w:r>
      <w:r w:rsidR="00A549FF" w:rsidRPr="00F62BE0">
        <w:rPr>
          <w:rStyle w:val="s21"/>
          <w:b/>
        </w:rPr>
        <w:t>2</w:t>
      </w:r>
    </w:p>
    <w:p w14:paraId="4112E94A" w14:textId="381CA825" w:rsidR="00FB4A96" w:rsidRPr="00F62BE0" w:rsidRDefault="00FB4A96" w:rsidP="00FB4A96">
      <w:pPr>
        <w:pStyle w:val="s2"/>
        <w:spacing w:before="0" w:beforeAutospacing="0" w:after="0" w:afterAutospacing="0"/>
        <w:jc w:val="center"/>
        <w:rPr>
          <w:rStyle w:val="s21"/>
          <w:b/>
          <w:sz w:val="22"/>
          <w:szCs w:val="22"/>
        </w:rPr>
      </w:pPr>
      <w:r w:rsidRPr="00F62BE0">
        <w:rPr>
          <w:rStyle w:val="s21"/>
          <w:sz w:val="22"/>
          <w:szCs w:val="22"/>
        </w:rPr>
        <w:t>Our ever popular eye fillet perfectly sized for lunch, served with salad and fries</w:t>
      </w:r>
      <w:r w:rsidRPr="00F62BE0">
        <w:rPr>
          <w:rStyle w:val="s21"/>
          <w:b/>
          <w:sz w:val="22"/>
          <w:szCs w:val="22"/>
        </w:rPr>
        <w:t xml:space="preserve"> </w:t>
      </w:r>
    </w:p>
    <w:p w14:paraId="791DAAD1" w14:textId="022F1568" w:rsidR="00092E70" w:rsidRPr="00F62BE0" w:rsidRDefault="00092E70" w:rsidP="00FB4A96">
      <w:pPr>
        <w:pStyle w:val="s2"/>
        <w:spacing w:before="0" w:beforeAutospacing="0" w:after="0" w:afterAutospacing="0"/>
        <w:jc w:val="center"/>
        <w:rPr>
          <w:rStyle w:val="s21"/>
          <w:b/>
          <w:sz w:val="22"/>
          <w:szCs w:val="22"/>
        </w:rPr>
      </w:pPr>
    </w:p>
    <w:p w14:paraId="6354E576" w14:textId="08B3C78B" w:rsidR="00092E70" w:rsidRPr="00F62BE0" w:rsidRDefault="00092E70" w:rsidP="00FB4A96">
      <w:pPr>
        <w:pStyle w:val="s2"/>
        <w:spacing w:before="0" w:beforeAutospacing="0" w:after="0" w:afterAutospacing="0"/>
        <w:jc w:val="center"/>
        <w:rPr>
          <w:rStyle w:val="s21"/>
          <w:b/>
        </w:rPr>
      </w:pPr>
      <w:r w:rsidRPr="00F62BE0">
        <w:rPr>
          <w:rStyle w:val="s21"/>
          <w:b/>
        </w:rPr>
        <w:t xml:space="preserve">Scotch </w:t>
      </w:r>
      <w:r w:rsidR="00DC3F58" w:rsidRPr="00F62BE0">
        <w:rPr>
          <w:rStyle w:val="s21"/>
          <w:b/>
        </w:rPr>
        <w:t>F</w:t>
      </w:r>
      <w:r w:rsidRPr="00F62BE0">
        <w:rPr>
          <w:rStyle w:val="s21"/>
          <w:b/>
        </w:rPr>
        <w:t>illet. $</w:t>
      </w:r>
      <w:r w:rsidR="00A549FF" w:rsidRPr="00F62BE0">
        <w:rPr>
          <w:rStyle w:val="s21"/>
          <w:b/>
        </w:rPr>
        <w:t>20</w:t>
      </w:r>
    </w:p>
    <w:p w14:paraId="281A175F" w14:textId="0B93E7B0" w:rsidR="00602F43" w:rsidRPr="00F62BE0" w:rsidRDefault="00092E70" w:rsidP="00602F43">
      <w:pPr>
        <w:pStyle w:val="s2"/>
        <w:spacing w:before="0" w:beforeAutospacing="0" w:after="0" w:afterAutospacing="0"/>
        <w:jc w:val="center"/>
        <w:rPr>
          <w:rStyle w:val="s21"/>
          <w:bCs/>
          <w:sz w:val="22"/>
          <w:szCs w:val="22"/>
        </w:rPr>
      </w:pPr>
      <w:r w:rsidRPr="00F62BE0">
        <w:rPr>
          <w:rStyle w:val="s21"/>
          <w:sz w:val="22"/>
          <w:szCs w:val="22"/>
        </w:rPr>
        <w:t>Aged scotch fillet marbled with a little fat for extra flavour.</w:t>
      </w:r>
      <w:r w:rsidR="00602F43" w:rsidRPr="00F62BE0">
        <w:rPr>
          <w:rStyle w:val="s21"/>
          <w:b/>
          <w:sz w:val="22"/>
          <w:szCs w:val="22"/>
        </w:rPr>
        <w:t xml:space="preserve"> </w:t>
      </w:r>
      <w:r w:rsidR="00A549FF" w:rsidRPr="00F62BE0">
        <w:rPr>
          <w:rStyle w:val="s21"/>
          <w:bCs/>
          <w:sz w:val="22"/>
          <w:szCs w:val="22"/>
        </w:rPr>
        <w:t>Served with salad and fries</w:t>
      </w:r>
    </w:p>
    <w:p w14:paraId="6092A80A" w14:textId="77777777" w:rsidR="00602F43" w:rsidRPr="00A549FF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bCs/>
          <w:sz w:val="32"/>
          <w:szCs w:val="32"/>
        </w:rPr>
      </w:pPr>
    </w:p>
    <w:p w14:paraId="1D20B340" w14:textId="4D8CB2F4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b/>
        </w:rPr>
      </w:pPr>
      <w:r w:rsidRPr="00F62BE0">
        <w:rPr>
          <w:rStyle w:val="s21"/>
          <w:b/>
        </w:rPr>
        <w:t xml:space="preserve">Rump Steak with Salad and Fries. </w:t>
      </w:r>
      <w:r w:rsidR="00A549FF" w:rsidRPr="00F62BE0">
        <w:rPr>
          <w:rStyle w:val="s21"/>
          <w:b/>
        </w:rPr>
        <w:t>$</w:t>
      </w:r>
      <w:r w:rsidRPr="00F62BE0">
        <w:rPr>
          <w:rStyle w:val="s21"/>
          <w:b/>
        </w:rPr>
        <w:t>1</w:t>
      </w:r>
      <w:r w:rsidR="00A549FF" w:rsidRPr="00F62BE0">
        <w:rPr>
          <w:rStyle w:val="s21"/>
          <w:b/>
        </w:rPr>
        <w:t>8</w:t>
      </w:r>
    </w:p>
    <w:p w14:paraId="0A896390" w14:textId="0B7D6D7A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sz w:val="22"/>
          <w:szCs w:val="22"/>
        </w:rPr>
      </w:pPr>
      <w:r w:rsidRPr="00F62BE0">
        <w:rPr>
          <w:rStyle w:val="s21"/>
          <w:sz w:val="22"/>
          <w:szCs w:val="22"/>
        </w:rPr>
        <w:t>Still our most popular lunch, and for good reason</w:t>
      </w:r>
    </w:p>
    <w:p w14:paraId="65DD885B" w14:textId="7EC4FD3F" w:rsidR="00602F43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sz w:val="32"/>
          <w:szCs w:val="32"/>
        </w:rPr>
      </w:pPr>
    </w:p>
    <w:p w14:paraId="66345332" w14:textId="5B244CB0" w:rsidR="00602F43" w:rsidRPr="00452EA7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b/>
          <w:bCs/>
          <w:color w:val="FF0000"/>
          <w:sz w:val="40"/>
          <w:szCs w:val="40"/>
        </w:rPr>
      </w:pPr>
      <w:r w:rsidRPr="00452EA7">
        <w:rPr>
          <w:rStyle w:val="s21"/>
          <w:b/>
          <w:bCs/>
          <w:color w:val="FF0000"/>
          <w:sz w:val="40"/>
          <w:szCs w:val="40"/>
        </w:rPr>
        <w:t>LUNCH FAVOURITES</w:t>
      </w:r>
    </w:p>
    <w:p w14:paraId="1A9ED3AF" w14:textId="77777777" w:rsidR="00602F43" w:rsidRPr="00092E70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b/>
          <w:sz w:val="32"/>
          <w:szCs w:val="32"/>
        </w:rPr>
      </w:pPr>
    </w:p>
    <w:p w14:paraId="1D978DEE" w14:textId="18AFAA97" w:rsidR="00971AD8" w:rsidRPr="00F62BE0" w:rsidRDefault="00602F43" w:rsidP="00971AD8">
      <w:pPr>
        <w:pStyle w:val="s2"/>
        <w:spacing w:before="0" w:beforeAutospacing="0" w:after="0" w:afterAutospacing="0"/>
        <w:jc w:val="center"/>
        <w:rPr>
          <w:rStyle w:val="s21"/>
          <w:b/>
        </w:rPr>
      </w:pPr>
      <w:r w:rsidRPr="00F62BE0">
        <w:rPr>
          <w:rStyle w:val="s21"/>
          <w:b/>
        </w:rPr>
        <w:t>Beef Burger.</w:t>
      </w:r>
      <w:r w:rsidR="00971AD8" w:rsidRPr="00F62BE0">
        <w:rPr>
          <w:rStyle w:val="s21"/>
          <w:b/>
        </w:rPr>
        <w:t xml:space="preserve"> $1</w:t>
      </w:r>
      <w:r w:rsidR="00A549FF" w:rsidRPr="00F62BE0">
        <w:rPr>
          <w:rStyle w:val="s21"/>
          <w:b/>
        </w:rPr>
        <w:t>6</w:t>
      </w:r>
    </w:p>
    <w:p w14:paraId="433EFE48" w14:textId="6B25A0D2" w:rsidR="00602F43" w:rsidRPr="00F62BE0" w:rsidRDefault="00602F43" w:rsidP="00971AD8">
      <w:pPr>
        <w:pStyle w:val="s2"/>
        <w:spacing w:before="0" w:beforeAutospacing="0" w:after="0" w:afterAutospacing="0"/>
        <w:jc w:val="center"/>
        <w:rPr>
          <w:b/>
          <w:sz w:val="22"/>
          <w:szCs w:val="22"/>
        </w:rPr>
      </w:pPr>
      <w:r w:rsidRPr="00F62BE0">
        <w:rPr>
          <w:rStyle w:val="s21"/>
          <w:sz w:val="22"/>
          <w:szCs w:val="22"/>
        </w:rPr>
        <w:t>A big beef patty and all the classic kiwi burger trimmings. Served with fries of course</w:t>
      </w:r>
    </w:p>
    <w:p w14:paraId="62ADDE4E" w14:textId="77777777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b/>
        </w:rPr>
      </w:pPr>
    </w:p>
    <w:p w14:paraId="0DA16AAA" w14:textId="4C8BA41F" w:rsidR="00FB4A96" w:rsidRPr="00F62BE0" w:rsidRDefault="00FB4A96" w:rsidP="00602F43">
      <w:pPr>
        <w:pStyle w:val="s2"/>
        <w:spacing w:before="0" w:beforeAutospacing="0" w:after="0" w:afterAutospacing="0"/>
        <w:jc w:val="center"/>
        <w:rPr>
          <w:rStyle w:val="s21"/>
          <w:b/>
        </w:rPr>
      </w:pPr>
      <w:r w:rsidRPr="00F62BE0">
        <w:rPr>
          <w:rStyle w:val="s21"/>
          <w:b/>
        </w:rPr>
        <w:t>Chicken Burger. $1</w:t>
      </w:r>
      <w:r w:rsidR="00A549FF" w:rsidRPr="00F62BE0">
        <w:rPr>
          <w:rStyle w:val="s21"/>
          <w:b/>
        </w:rPr>
        <w:t>8</w:t>
      </w:r>
    </w:p>
    <w:p w14:paraId="0485B695" w14:textId="77777777" w:rsidR="00FB4A96" w:rsidRPr="00F62BE0" w:rsidRDefault="00FB4A96" w:rsidP="00FB4A96">
      <w:pPr>
        <w:pStyle w:val="s2"/>
        <w:spacing w:before="0" w:beforeAutospacing="0" w:after="0" w:afterAutospacing="0"/>
        <w:jc w:val="center"/>
        <w:rPr>
          <w:sz w:val="22"/>
          <w:szCs w:val="22"/>
        </w:rPr>
      </w:pPr>
      <w:r w:rsidRPr="00F62BE0">
        <w:rPr>
          <w:rStyle w:val="s21"/>
          <w:sz w:val="22"/>
          <w:szCs w:val="22"/>
        </w:rPr>
        <w:t>A juicy homemade chicken patty, bacon and avocado. Served with our tasty fries</w:t>
      </w:r>
    </w:p>
    <w:p w14:paraId="5DD68278" w14:textId="77777777" w:rsidR="00602F43" w:rsidRPr="00F62BE0" w:rsidRDefault="00602F43" w:rsidP="00AD3F77">
      <w:pPr>
        <w:pStyle w:val="s2"/>
        <w:spacing w:before="0" w:beforeAutospacing="0" w:after="0" w:afterAutospacing="0"/>
        <w:rPr>
          <w:rStyle w:val="s21"/>
          <w:b/>
        </w:rPr>
      </w:pPr>
    </w:p>
    <w:p w14:paraId="24A31A36" w14:textId="5CDC181E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b/>
        </w:rPr>
      </w:pPr>
      <w:r w:rsidRPr="00F62BE0">
        <w:rPr>
          <w:rStyle w:val="s21"/>
          <w:b/>
        </w:rPr>
        <w:t>Fish and Chips.</w:t>
      </w:r>
      <w:r w:rsidR="00971AD8" w:rsidRPr="00F62BE0">
        <w:rPr>
          <w:rStyle w:val="s21"/>
          <w:b/>
        </w:rPr>
        <w:t xml:space="preserve"> $16</w:t>
      </w:r>
    </w:p>
    <w:p w14:paraId="4280F6F5" w14:textId="77777777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b/>
          <w:sz w:val="22"/>
          <w:szCs w:val="22"/>
        </w:rPr>
      </w:pPr>
      <w:r w:rsidRPr="00F62BE0">
        <w:rPr>
          <w:rStyle w:val="s21"/>
          <w:sz w:val="22"/>
          <w:szCs w:val="22"/>
        </w:rPr>
        <w:t>Golden brown and delicious,</w:t>
      </w:r>
      <w:r w:rsidRPr="00F62BE0">
        <w:rPr>
          <w:rStyle w:val="s21"/>
          <w:b/>
          <w:sz w:val="22"/>
          <w:szCs w:val="22"/>
        </w:rPr>
        <w:t xml:space="preserve"> </w:t>
      </w:r>
      <w:r w:rsidRPr="00F62BE0">
        <w:rPr>
          <w:rStyle w:val="s21"/>
          <w:sz w:val="22"/>
          <w:szCs w:val="22"/>
        </w:rPr>
        <w:t>served with salad, tartare and lemon</w:t>
      </w:r>
      <w:r w:rsidRPr="00F62BE0">
        <w:rPr>
          <w:rStyle w:val="s21"/>
          <w:b/>
          <w:sz w:val="22"/>
          <w:szCs w:val="22"/>
        </w:rPr>
        <w:t xml:space="preserve"> </w:t>
      </w:r>
    </w:p>
    <w:p w14:paraId="4B5CE972" w14:textId="77777777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b/>
        </w:rPr>
      </w:pPr>
    </w:p>
    <w:p w14:paraId="67D6B444" w14:textId="32CE91FC" w:rsidR="00DA0D77" w:rsidRPr="00F62BE0" w:rsidRDefault="00602F43" w:rsidP="00DA0D77">
      <w:pPr>
        <w:pStyle w:val="s2"/>
        <w:spacing w:before="0" w:beforeAutospacing="0" w:after="0" w:afterAutospacing="0"/>
        <w:jc w:val="center"/>
        <w:rPr>
          <w:rStyle w:val="s21"/>
          <w:b/>
        </w:rPr>
      </w:pPr>
      <w:r w:rsidRPr="00F62BE0">
        <w:rPr>
          <w:rStyle w:val="s21"/>
          <w:b/>
        </w:rPr>
        <w:t>Crispy Salt n Pepper Calamari.</w:t>
      </w:r>
      <w:r w:rsidR="00971AD8" w:rsidRPr="00F62BE0">
        <w:rPr>
          <w:rStyle w:val="s21"/>
          <w:b/>
        </w:rPr>
        <w:t xml:space="preserve"> $16</w:t>
      </w:r>
    </w:p>
    <w:p w14:paraId="69A843A9" w14:textId="77777777" w:rsidR="00602F43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sz w:val="22"/>
          <w:szCs w:val="22"/>
        </w:rPr>
      </w:pPr>
      <w:r w:rsidRPr="00F62BE0">
        <w:rPr>
          <w:rStyle w:val="s21"/>
          <w:sz w:val="22"/>
          <w:szCs w:val="22"/>
        </w:rPr>
        <w:t>Served with salad, aioli and lemon</w:t>
      </w:r>
    </w:p>
    <w:p w14:paraId="140C6983" w14:textId="77777777" w:rsidR="00DA0D77" w:rsidRDefault="00DA0D77" w:rsidP="00602F43">
      <w:pPr>
        <w:pStyle w:val="s2"/>
        <w:spacing w:before="0" w:beforeAutospacing="0" w:after="0" w:afterAutospacing="0"/>
        <w:jc w:val="center"/>
        <w:rPr>
          <w:rStyle w:val="s21"/>
          <w:sz w:val="22"/>
          <w:szCs w:val="22"/>
        </w:rPr>
      </w:pPr>
    </w:p>
    <w:p w14:paraId="000057BE" w14:textId="20824CE1" w:rsidR="00DA0D77" w:rsidRPr="00DA0D77" w:rsidRDefault="00DA0D77" w:rsidP="00602F43">
      <w:pPr>
        <w:pStyle w:val="s2"/>
        <w:spacing w:before="0" w:beforeAutospacing="0" w:after="0" w:afterAutospacing="0"/>
        <w:jc w:val="center"/>
        <w:rPr>
          <w:rStyle w:val="s21"/>
          <w:b/>
          <w:bCs/>
        </w:rPr>
      </w:pPr>
      <w:r w:rsidRPr="00DA0D77">
        <w:rPr>
          <w:rStyle w:val="s21"/>
          <w:b/>
          <w:bCs/>
        </w:rPr>
        <w:t>Lamb Shank. $20</w:t>
      </w:r>
    </w:p>
    <w:p w14:paraId="4C0F7136" w14:textId="4DF9995F" w:rsidR="00DA0D77" w:rsidRPr="00F62BE0" w:rsidRDefault="00DA0D77" w:rsidP="00602F43">
      <w:pPr>
        <w:pStyle w:val="s2"/>
        <w:spacing w:before="0" w:beforeAutospacing="0" w:after="0" w:afterAutospacing="0"/>
        <w:jc w:val="center"/>
        <w:rPr>
          <w:rStyle w:val="s21"/>
          <w:b/>
          <w:sz w:val="22"/>
          <w:szCs w:val="22"/>
        </w:rPr>
      </w:pPr>
      <w:r>
        <w:rPr>
          <w:rStyle w:val="s21"/>
          <w:sz w:val="22"/>
          <w:szCs w:val="22"/>
        </w:rPr>
        <w:t>Slow cooked in a sweet gravy. Served atop a creamy potato and kumara mash</w:t>
      </w:r>
    </w:p>
    <w:p w14:paraId="773893BE" w14:textId="77777777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b/>
          <w:sz w:val="22"/>
          <w:szCs w:val="22"/>
        </w:rPr>
      </w:pPr>
    </w:p>
    <w:p w14:paraId="4643910A" w14:textId="7EEEC2E9" w:rsidR="00602F43" w:rsidRPr="00452EA7" w:rsidRDefault="00602F43" w:rsidP="00452EA7">
      <w:pPr>
        <w:pStyle w:val="s2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452EA7">
        <w:rPr>
          <w:b/>
          <w:bCs/>
          <w:color w:val="FF0000"/>
          <w:sz w:val="40"/>
          <w:szCs w:val="40"/>
        </w:rPr>
        <w:t>PASTA AND PALS</w:t>
      </w:r>
    </w:p>
    <w:p w14:paraId="103D1C8B" w14:textId="77777777" w:rsidR="00F62BE0" w:rsidRDefault="00F62BE0" w:rsidP="00F62BE0">
      <w:pPr>
        <w:pStyle w:val="s2"/>
        <w:spacing w:before="0" w:beforeAutospacing="0" w:after="0" w:afterAutospacing="0"/>
        <w:rPr>
          <w:sz w:val="32"/>
          <w:szCs w:val="32"/>
        </w:rPr>
      </w:pPr>
    </w:p>
    <w:p w14:paraId="271F5501" w14:textId="124F88BB" w:rsidR="00602F43" w:rsidRPr="00F62BE0" w:rsidRDefault="00602F43" w:rsidP="00F62BE0">
      <w:pPr>
        <w:pStyle w:val="s2"/>
        <w:spacing w:before="0" w:beforeAutospacing="0" w:after="0" w:afterAutospacing="0"/>
        <w:jc w:val="center"/>
        <w:rPr>
          <w:b/>
        </w:rPr>
      </w:pPr>
      <w:r w:rsidRPr="00F62BE0">
        <w:rPr>
          <w:rStyle w:val="s21"/>
          <w:b/>
        </w:rPr>
        <w:t>Mushroom Fettuccine (V). $1</w:t>
      </w:r>
      <w:r w:rsidR="00A549FF" w:rsidRPr="00F62BE0">
        <w:rPr>
          <w:rStyle w:val="s21"/>
          <w:b/>
        </w:rPr>
        <w:t>7.50</w:t>
      </w:r>
    </w:p>
    <w:p w14:paraId="780CE159" w14:textId="71461300" w:rsidR="00602F43" w:rsidRPr="00F62BE0" w:rsidRDefault="00602F43" w:rsidP="00F62BE0">
      <w:pPr>
        <w:pStyle w:val="s2"/>
        <w:spacing w:before="0" w:beforeAutospacing="0" w:after="0" w:afterAutospacing="0"/>
        <w:jc w:val="center"/>
        <w:rPr>
          <w:sz w:val="22"/>
          <w:szCs w:val="22"/>
        </w:rPr>
      </w:pPr>
      <w:r w:rsidRPr="00F62BE0">
        <w:rPr>
          <w:sz w:val="22"/>
          <w:szCs w:val="22"/>
        </w:rPr>
        <w:t xml:space="preserve">Mushroom fettuccine with a twist, served atop balsamic soaked </w:t>
      </w:r>
      <w:proofErr w:type="spellStart"/>
      <w:r w:rsidRPr="00F62BE0">
        <w:rPr>
          <w:sz w:val="22"/>
          <w:szCs w:val="22"/>
        </w:rPr>
        <w:t>portabello</w:t>
      </w:r>
      <w:proofErr w:type="spellEnd"/>
      <w:r w:rsidRPr="00F62BE0">
        <w:rPr>
          <w:sz w:val="22"/>
          <w:szCs w:val="22"/>
        </w:rPr>
        <w:t xml:space="preserve"> mushroom.</w:t>
      </w:r>
    </w:p>
    <w:p w14:paraId="43F492EC" w14:textId="77777777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sz w:val="22"/>
          <w:szCs w:val="22"/>
        </w:rPr>
      </w:pPr>
    </w:p>
    <w:p w14:paraId="18B535AA" w14:textId="48E2F7B3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rStyle w:val="s21"/>
          <w:b/>
        </w:rPr>
      </w:pPr>
      <w:r w:rsidRPr="00F62BE0">
        <w:rPr>
          <w:rStyle w:val="s21"/>
          <w:b/>
        </w:rPr>
        <w:t>Spaghetti Bolognese with Rocket and Parmesan. $1</w:t>
      </w:r>
      <w:r w:rsidR="00A549FF" w:rsidRPr="00F62BE0">
        <w:rPr>
          <w:rStyle w:val="s21"/>
          <w:b/>
        </w:rPr>
        <w:t>5</w:t>
      </w:r>
    </w:p>
    <w:p w14:paraId="7AD86AA2" w14:textId="77777777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sz w:val="22"/>
          <w:szCs w:val="22"/>
        </w:rPr>
      </w:pPr>
      <w:r w:rsidRPr="00F62BE0">
        <w:rPr>
          <w:rStyle w:val="s21"/>
          <w:sz w:val="22"/>
          <w:szCs w:val="22"/>
        </w:rPr>
        <w:t>The original Tony's dish, with a modern twist</w:t>
      </w:r>
    </w:p>
    <w:p w14:paraId="5B7FCBAD" w14:textId="2344E3C1" w:rsidR="00602F43" w:rsidRPr="00F62BE0" w:rsidRDefault="00602F43" w:rsidP="00602F43">
      <w:pPr>
        <w:pStyle w:val="s2"/>
        <w:spacing w:before="0" w:beforeAutospacing="0" w:after="0" w:afterAutospacing="0"/>
        <w:jc w:val="center"/>
      </w:pPr>
    </w:p>
    <w:p w14:paraId="677C5DA0" w14:textId="77D1BAB0" w:rsidR="00F62BE0" w:rsidRPr="00F62BE0" w:rsidRDefault="00602F43" w:rsidP="00F62BE0">
      <w:pPr>
        <w:pStyle w:val="s2"/>
        <w:spacing w:before="0" w:beforeAutospacing="0" w:after="0" w:afterAutospacing="0"/>
        <w:jc w:val="center"/>
        <w:rPr>
          <w:rStyle w:val="s21"/>
          <w:b/>
        </w:rPr>
      </w:pPr>
      <w:r w:rsidRPr="00F62BE0">
        <w:rPr>
          <w:rStyle w:val="s21"/>
          <w:b/>
        </w:rPr>
        <w:t>Seafood Chowder served with Ciabatta. $1</w:t>
      </w:r>
      <w:r w:rsidR="00A549FF" w:rsidRPr="00F62BE0">
        <w:rPr>
          <w:rStyle w:val="s21"/>
          <w:b/>
        </w:rPr>
        <w:t>7.50</w:t>
      </w:r>
    </w:p>
    <w:p w14:paraId="6F91D5D4" w14:textId="5698112E" w:rsidR="00602F43" w:rsidRPr="00F62BE0" w:rsidRDefault="00602F43" w:rsidP="00971AD8">
      <w:pPr>
        <w:pStyle w:val="s2"/>
        <w:spacing w:before="0" w:beforeAutospacing="0" w:after="0" w:afterAutospacing="0"/>
        <w:jc w:val="center"/>
        <w:rPr>
          <w:b/>
          <w:sz w:val="22"/>
          <w:szCs w:val="22"/>
        </w:rPr>
      </w:pPr>
      <w:r w:rsidRPr="00F62BE0">
        <w:rPr>
          <w:rStyle w:val="s21"/>
          <w:sz w:val="22"/>
          <w:szCs w:val="22"/>
        </w:rPr>
        <w:t>Thick, creamy and loaded with seafood</w:t>
      </w:r>
    </w:p>
    <w:p w14:paraId="7D62D257" w14:textId="77777777" w:rsidR="00F62BE0" w:rsidRPr="00F62BE0" w:rsidRDefault="00F62BE0" w:rsidP="00DA0D77">
      <w:pPr>
        <w:pStyle w:val="s2"/>
        <w:spacing w:before="0" w:beforeAutospacing="0" w:after="0" w:afterAutospacing="0"/>
        <w:rPr>
          <w:rStyle w:val="s21"/>
          <w:b/>
        </w:rPr>
      </w:pPr>
    </w:p>
    <w:p w14:paraId="4C2AA53A" w14:textId="5CA3F485" w:rsidR="00971AD8" w:rsidRPr="00F62BE0" w:rsidRDefault="00971AD8" w:rsidP="00971AD8">
      <w:pPr>
        <w:pStyle w:val="s2"/>
        <w:spacing w:before="0" w:beforeAutospacing="0" w:after="0" w:afterAutospacing="0"/>
        <w:jc w:val="center"/>
        <w:rPr>
          <w:rStyle w:val="s21"/>
          <w:b/>
        </w:rPr>
      </w:pPr>
      <w:r w:rsidRPr="00F62BE0">
        <w:rPr>
          <w:rStyle w:val="s21"/>
          <w:b/>
        </w:rPr>
        <w:t>Nachos. Your choice of Beef, Chicken or Vegetable (V).</w:t>
      </w:r>
      <w:r w:rsidR="00BC020A" w:rsidRPr="00F62BE0">
        <w:rPr>
          <w:rStyle w:val="s21"/>
          <w:b/>
        </w:rPr>
        <w:t xml:space="preserve"> $16</w:t>
      </w:r>
    </w:p>
    <w:p w14:paraId="1B116D9A" w14:textId="77777777" w:rsidR="00971AD8" w:rsidRPr="00F62BE0" w:rsidRDefault="00971AD8" w:rsidP="00971AD8">
      <w:pPr>
        <w:pStyle w:val="s2"/>
        <w:spacing w:before="0" w:beforeAutospacing="0" w:after="0" w:afterAutospacing="0"/>
        <w:jc w:val="center"/>
        <w:rPr>
          <w:rStyle w:val="s21"/>
          <w:sz w:val="22"/>
          <w:szCs w:val="22"/>
        </w:rPr>
      </w:pPr>
      <w:r w:rsidRPr="00F62BE0">
        <w:rPr>
          <w:rStyle w:val="s21"/>
          <w:sz w:val="22"/>
          <w:szCs w:val="22"/>
        </w:rPr>
        <w:t>A kiwi take on a Mexican classic</w:t>
      </w:r>
      <w:r w:rsidRPr="00F62BE0">
        <w:rPr>
          <w:rStyle w:val="s21"/>
          <w:b/>
          <w:sz w:val="22"/>
          <w:szCs w:val="22"/>
        </w:rPr>
        <w:t xml:space="preserve"> </w:t>
      </w:r>
      <w:r w:rsidRPr="00F62BE0">
        <w:rPr>
          <w:rStyle w:val="s21"/>
          <w:sz w:val="22"/>
          <w:szCs w:val="22"/>
        </w:rPr>
        <w:t>with spiced beans, melted cheese, sour cream and salsa.</w:t>
      </w:r>
    </w:p>
    <w:p w14:paraId="06A66405" w14:textId="77777777" w:rsidR="00971AD8" w:rsidRPr="00F62BE0" w:rsidRDefault="00971AD8" w:rsidP="00971AD8">
      <w:pPr>
        <w:pStyle w:val="s2"/>
        <w:spacing w:before="0" w:beforeAutospacing="0" w:after="0" w:afterAutospacing="0"/>
        <w:jc w:val="center"/>
        <w:rPr>
          <w:sz w:val="22"/>
          <w:szCs w:val="22"/>
        </w:rPr>
      </w:pPr>
    </w:p>
    <w:p w14:paraId="24E22773" w14:textId="77777777" w:rsidR="00602F43" w:rsidRPr="00F62BE0" w:rsidRDefault="00602F43" w:rsidP="00602F43">
      <w:pPr>
        <w:pStyle w:val="s2"/>
        <w:spacing w:before="0" w:beforeAutospacing="0" w:after="0" w:afterAutospacing="0"/>
        <w:jc w:val="center"/>
        <w:rPr>
          <w:sz w:val="22"/>
          <w:szCs w:val="22"/>
        </w:rPr>
      </w:pPr>
    </w:p>
    <w:p w14:paraId="3D5B4DD2" w14:textId="77777777" w:rsidR="00F62BE0" w:rsidRDefault="00F62BE0" w:rsidP="00452EA7">
      <w:pPr>
        <w:pStyle w:val="s2"/>
        <w:spacing w:before="0" w:beforeAutospacing="0" w:after="0" w:afterAutospacing="0"/>
        <w:jc w:val="center"/>
        <w:rPr>
          <w:rStyle w:val="s3"/>
          <w:b/>
          <w:bCs/>
          <w:color w:val="FF0000"/>
          <w:sz w:val="48"/>
          <w:szCs w:val="48"/>
        </w:rPr>
      </w:pPr>
    </w:p>
    <w:p w14:paraId="35E0AA33" w14:textId="77777777" w:rsidR="00DA0D77" w:rsidRDefault="00DA0D77" w:rsidP="00452EA7">
      <w:pPr>
        <w:pStyle w:val="s2"/>
        <w:spacing w:before="0" w:beforeAutospacing="0" w:after="0" w:afterAutospacing="0"/>
        <w:jc w:val="center"/>
        <w:rPr>
          <w:rStyle w:val="s3"/>
          <w:b/>
          <w:bCs/>
          <w:color w:val="FF0000"/>
          <w:sz w:val="48"/>
          <w:szCs w:val="48"/>
        </w:rPr>
      </w:pPr>
    </w:p>
    <w:p w14:paraId="7D928308" w14:textId="77777777" w:rsidR="00DA0D77" w:rsidRDefault="00DA0D77" w:rsidP="00452EA7">
      <w:pPr>
        <w:pStyle w:val="s2"/>
        <w:spacing w:before="0" w:beforeAutospacing="0" w:after="0" w:afterAutospacing="0"/>
        <w:jc w:val="center"/>
        <w:rPr>
          <w:rStyle w:val="s3"/>
          <w:b/>
          <w:bCs/>
          <w:color w:val="FF0000"/>
          <w:sz w:val="48"/>
          <w:szCs w:val="48"/>
        </w:rPr>
      </w:pPr>
    </w:p>
    <w:p w14:paraId="0A9F8518" w14:textId="77777777" w:rsidR="00DA0D77" w:rsidRDefault="00DA0D77" w:rsidP="00452EA7">
      <w:pPr>
        <w:pStyle w:val="s2"/>
        <w:spacing w:before="0" w:beforeAutospacing="0" w:after="0" w:afterAutospacing="0"/>
        <w:jc w:val="center"/>
        <w:rPr>
          <w:rStyle w:val="s3"/>
          <w:b/>
          <w:bCs/>
          <w:color w:val="FF0000"/>
          <w:sz w:val="48"/>
          <w:szCs w:val="48"/>
        </w:rPr>
      </w:pPr>
    </w:p>
    <w:p w14:paraId="306DF338" w14:textId="77777777" w:rsidR="00DA0D77" w:rsidRDefault="00DA0D77" w:rsidP="00452EA7">
      <w:pPr>
        <w:pStyle w:val="s2"/>
        <w:spacing w:before="0" w:beforeAutospacing="0" w:after="0" w:afterAutospacing="0"/>
        <w:jc w:val="center"/>
        <w:rPr>
          <w:rStyle w:val="s3"/>
          <w:b/>
          <w:bCs/>
          <w:color w:val="FF0000"/>
          <w:sz w:val="48"/>
          <w:szCs w:val="48"/>
        </w:rPr>
      </w:pPr>
    </w:p>
    <w:p w14:paraId="182A7437" w14:textId="77777777" w:rsidR="00DA0D77" w:rsidRDefault="00DA0D77" w:rsidP="00452EA7">
      <w:pPr>
        <w:pStyle w:val="s2"/>
        <w:spacing w:before="0" w:beforeAutospacing="0" w:after="0" w:afterAutospacing="0"/>
        <w:jc w:val="center"/>
        <w:rPr>
          <w:rStyle w:val="s3"/>
          <w:b/>
          <w:bCs/>
          <w:color w:val="FF0000"/>
          <w:sz w:val="48"/>
          <w:szCs w:val="48"/>
        </w:rPr>
      </w:pPr>
    </w:p>
    <w:p w14:paraId="544BDC2B" w14:textId="2FB9233F" w:rsidR="00C47DDD" w:rsidRPr="00452EA7" w:rsidRDefault="00971AD8" w:rsidP="00452EA7">
      <w:pPr>
        <w:pStyle w:val="s2"/>
        <w:spacing w:before="0" w:beforeAutospacing="0" w:after="0" w:afterAutospacing="0"/>
        <w:jc w:val="center"/>
        <w:rPr>
          <w:b/>
          <w:color w:val="FF0000"/>
          <w:sz w:val="48"/>
          <w:szCs w:val="48"/>
        </w:rPr>
      </w:pPr>
      <w:r w:rsidRPr="00452EA7">
        <w:rPr>
          <w:rStyle w:val="s3"/>
          <w:b/>
          <w:bCs/>
          <w:color w:val="FF0000"/>
          <w:sz w:val="48"/>
          <w:szCs w:val="48"/>
        </w:rPr>
        <w:t>WEEKDAY DEALS</w:t>
      </w:r>
    </w:p>
    <w:p w14:paraId="0CF274B2" w14:textId="77777777" w:rsidR="00774E9D" w:rsidRDefault="00774E9D" w:rsidP="00774E9D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  <w:r w:rsidRPr="00274C4E">
        <w:rPr>
          <w:b/>
          <w:sz w:val="36"/>
          <w:szCs w:val="36"/>
        </w:rPr>
        <w:t>ONLY $1</w:t>
      </w:r>
      <w:r>
        <w:rPr>
          <w:b/>
          <w:sz w:val="36"/>
          <w:szCs w:val="36"/>
        </w:rPr>
        <w:t>4</w:t>
      </w:r>
    </w:p>
    <w:p w14:paraId="7D4A4432" w14:textId="77777777" w:rsidR="00C47DDD" w:rsidRPr="00C47DDD" w:rsidRDefault="00C47DDD" w:rsidP="00092E70">
      <w:pPr>
        <w:pStyle w:val="s2"/>
        <w:spacing w:before="0" w:beforeAutospacing="0" w:after="0" w:afterAutospacing="0"/>
        <w:jc w:val="center"/>
        <w:rPr>
          <w:sz w:val="44"/>
          <w:szCs w:val="44"/>
        </w:rPr>
      </w:pPr>
    </w:p>
    <w:p w14:paraId="67EE35B9" w14:textId="77777777" w:rsidR="00971AD8" w:rsidRDefault="00971AD8" w:rsidP="00092E70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Something special each day of the week…</w:t>
      </w:r>
    </w:p>
    <w:p w14:paraId="24D3C7A3" w14:textId="77777777" w:rsidR="00971AD8" w:rsidRDefault="00971AD8" w:rsidP="00092E70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3029227F" w14:textId="193F19F7" w:rsidR="00971AD8" w:rsidRDefault="00971AD8" w:rsidP="00092E70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</w:t>
      </w:r>
    </w:p>
    <w:p w14:paraId="198F0F88" w14:textId="168B3DA8" w:rsidR="00971AD8" w:rsidRPr="00971AD8" w:rsidRDefault="00971AD8" w:rsidP="00092E70">
      <w:pPr>
        <w:pStyle w:val="s2"/>
        <w:spacing w:before="0" w:beforeAutospacing="0" w:after="0" w:afterAutospacing="0"/>
        <w:jc w:val="center"/>
        <w:rPr>
          <w:bCs/>
          <w:sz w:val="36"/>
          <w:szCs w:val="36"/>
        </w:rPr>
      </w:pPr>
      <w:r w:rsidRPr="00971AD8">
        <w:rPr>
          <w:bCs/>
          <w:sz w:val="36"/>
          <w:szCs w:val="36"/>
        </w:rPr>
        <w:t>Beef Burger</w:t>
      </w:r>
    </w:p>
    <w:p w14:paraId="3BA6C828" w14:textId="77777777" w:rsidR="00971AD8" w:rsidRDefault="00971AD8" w:rsidP="00092E70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76C91B0A" w14:textId="6B9E86D0" w:rsidR="00971AD8" w:rsidRDefault="00971AD8" w:rsidP="00092E70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</w:p>
    <w:p w14:paraId="5FB8AD36" w14:textId="63152AEE" w:rsidR="00971AD8" w:rsidRPr="00971AD8" w:rsidRDefault="00971AD8" w:rsidP="00092E70">
      <w:pPr>
        <w:pStyle w:val="s2"/>
        <w:spacing w:before="0" w:beforeAutospacing="0" w:after="0" w:afterAutospacing="0"/>
        <w:jc w:val="center"/>
        <w:rPr>
          <w:bCs/>
          <w:sz w:val="36"/>
          <w:szCs w:val="36"/>
        </w:rPr>
      </w:pPr>
      <w:r w:rsidRPr="00971AD8">
        <w:rPr>
          <w:bCs/>
          <w:sz w:val="36"/>
          <w:szCs w:val="36"/>
        </w:rPr>
        <w:t>Nachos</w:t>
      </w:r>
    </w:p>
    <w:p w14:paraId="6D340775" w14:textId="77777777" w:rsidR="00971AD8" w:rsidRDefault="00971AD8" w:rsidP="00092E70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3E1CCD7F" w14:textId="08598445" w:rsidR="00971AD8" w:rsidRDefault="00971AD8" w:rsidP="00092E70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</w:p>
    <w:p w14:paraId="544D2FC0" w14:textId="22AEB8D0" w:rsidR="00971AD8" w:rsidRPr="00971AD8" w:rsidRDefault="00971AD8" w:rsidP="00092E70">
      <w:pPr>
        <w:pStyle w:val="s2"/>
        <w:spacing w:before="0" w:beforeAutospacing="0" w:after="0" w:afterAutospacing="0"/>
        <w:jc w:val="center"/>
        <w:rPr>
          <w:bCs/>
          <w:sz w:val="36"/>
          <w:szCs w:val="36"/>
        </w:rPr>
      </w:pPr>
      <w:r w:rsidRPr="00971AD8">
        <w:rPr>
          <w:bCs/>
          <w:sz w:val="36"/>
          <w:szCs w:val="36"/>
        </w:rPr>
        <w:t>Fish N Chips</w:t>
      </w:r>
    </w:p>
    <w:p w14:paraId="5A044013" w14:textId="77777777" w:rsidR="00971AD8" w:rsidRDefault="00971AD8" w:rsidP="00092E70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23F4D6CF" w14:textId="000EFCC8" w:rsidR="00971AD8" w:rsidRDefault="00971AD8" w:rsidP="00092E70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</w:p>
    <w:p w14:paraId="409EB5F6" w14:textId="318139E3" w:rsidR="00971AD8" w:rsidRPr="00971AD8" w:rsidRDefault="00971AD8" w:rsidP="00092E70">
      <w:pPr>
        <w:pStyle w:val="s2"/>
        <w:spacing w:before="0" w:beforeAutospacing="0" w:after="0" w:afterAutospacing="0"/>
        <w:jc w:val="center"/>
        <w:rPr>
          <w:bCs/>
          <w:sz w:val="36"/>
          <w:szCs w:val="36"/>
        </w:rPr>
      </w:pPr>
      <w:r w:rsidRPr="00971AD8">
        <w:rPr>
          <w:bCs/>
          <w:sz w:val="36"/>
          <w:szCs w:val="36"/>
        </w:rPr>
        <w:t>Calamari</w:t>
      </w:r>
    </w:p>
    <w:p w14:paraId="551B9F9E" w14:textId="77777777" w:rsidR="00971AD8" w:rsidRPr="00971AD8" w:rsidRDefault="00971AD8" w:rsidP="00092E70">
      <w:pPr>
        <w:pStyle w:val="s2"/>
        <w:spacing w:before="0" w:beforeAutospacing="0" w:after="0" w:afterAutospacing="0"/>
        <w:jc w:val="center"/>
        <w:rPr>
          <w:bCs/>
          <w:sz w:val="36"/>
          <w:szCs w:val="36"/>
        </w:rPr>
      </w:pPr>
    </w:p>
    <w:p w14:paraId="45969208" w14:textId="701AF450" w:rsidR="00971AD8" w:rsidRDefault="00971AD8" w:rsidP="00092E70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</w:p>
    <w:p w14:paraId="36433FAE" w14:textId="7118700B" w:rsidR="00971AD8" w:rsidRDefault="00971AD8" w:rsidP="00092E70">
      <w:pPr>
        <w:pStyle w:val="s2"/>
        <w:spacing w:before="0" w:beforeAutospacing="0" w:after="0" w:afterAutospacing="0"/>
        <w:jc w:val="center"/>
        <w:rPr>
          <w:bCs/>
          <w:sz w:val="36"/>
          <w:szCs w:val="36"/>
        </w:rPr>
      </w:pPr>
      <w:r w:rsidRPr="00971AD8">
        <w:rPr>
          <w:bCs/>
          <w:sz w:val="36"/>
          <w:szCs w:val="36"/>
        </w:rPr>
        <w:t>Rump steak</w:t>
      </w:r>
    </w:p>
    <w:p w14:paraId="518F5646" w14:textId="02ED9413" w:rsidR="00452EA7" w:rsidRDefault="00452EA7" w:rsidP="00092E70">
      <w:pPr>
        <w:pStyle w:val="s2"/>
        <w:spacing w:before="0" w:beforeAutospacing="0" w:after="0" w:afterAutospacing="0"/>
        <w:jc w:val="center"/>
        <w:rPr>
          <w:bCs/>
          <w:sz w:val="36"/>
          <w:szCs w:val="36"/>
        </w:rPr>
      </w:pPr>
    </w:p>
    <w:p w14:paraId="6F564BCE" w14:textId="5CA712CD" w:rsidR="00452EA7" w:rsidRDefault="00452EA7" w:rsidP="00092E70">
      <w:pPr>
        <w:pStyle w:val="s2"/>
        <w:spacing w:before="0" w:beforeAutospacing="0" w:after="0" w:afterAutospacing="0"/>
        <w:jc w:val="center"/>
        <w:rPr>
          <w:bCs/>
          <w:sz w:val="36"/>
          <w:szCs w:val="36"/>
        </w:rPr>
      </w:pPr>
    </w:p>
    <w:p w14:paraId="108921B6" w14:textId="77DEF16B" w:rsidR="00452EA7" w:rsidRDefault="00452EA7" w:rsidP="00092E70">
      <w:pPr>
        <w:pStyle w:val="s2"/>
        <w:spacing w:before="0" w:beforeAutospacing="0" w:after="0" w:afterAutospacing="0"/>
        <w:jc w:val="center"/>
        <w:rPr>
          <w:bCs/>
          <w:sz w:val="36"/>
          <w:szCs w:val="36"/>
        </w:rPr>
      </w:pPr>
    </w:p>
    <w:p w14:paraId="4A5FD7D6" w14:textId="77777777" w:rsidR="00452EA7" w:rsidRPr="00092E70" w:rsidRDefault="00452EA7" w:rsidP="00452EA7">
      <w:pPr>
        <w:pStyle w:val="s2"/>
        <w:spacing w:before="0" w:beforeAutospacing="0" w:after="0" w:afterAutospacing="0"/>
        <w:jc w:val="center"/>
        <w:rPr>
          <w:b/>
          <w:sz w:val="32"/>
          <w:szCs w:val="32"/>
        </w:rPr>
      </w:pPr>
      <w:r w:rsidRPr="00092E70">
        <w:rPr>
          <w:b/>
          <w:sz w:val="32"/>
          <w:szCs w:val="32"/>
        </w:rPr>
        <w:t>Lunch side béarnaise $3</w:t>
      </w:r>
    </w:p>
    <w:p w14:paraId="59E80E73" w14:textId="77777777" w:rsidR="00452EA7" w:rsidRPr="00092E70" w:rsidRDefault="00452EA7" w:rsidP="00452EA7">
      <w:pPr>
        <w:pStyle w:val="s2"/>
        <w:spacing w:before="0" w:beforeAutospacing="0" w:after="0" w:afterAutospacing="0"/>
        <w:jc w:val="center"/>
        <w:rPr>
          <w:b/>
          <w:sz w:val="32"/>
          <w:szCs w:val="32"/>
        </w:rPr>
      </w:pPr>
      <w:r w:rsidRPr="00092E70">
        <w:rPr>
          <w:b/>
          <w:sz w:val="32"/>
          <w:szCs w:val="32"/>
        </w:rPr>
        <w:t>Lunch side mushroom $3</w:t>
      </w:r>
    </w:p>
    <w:p w14:paraId="367F2639" w14:textId="77777777" w:rsidR="00452EA7" w:rsidRPr="00092E70" w:rsidRDefault="00452EA7" w:rsidP="00452EA7">
      <w:pPr>
        <w:pStyle w:val="s2"/>
        <w:spacing w:before="0" w:beforeAutospacing="0" w:after="0" w:afterAutospacing="0"/>
        <w:jc w:val="center"/>
        <w:rPr>
          <w:b/>
          <w:sz w:val="32"/>
          <w:szCs w:val="32"/>
        </w:rPr>
      </w:pPr>
      <w:r w:rsidRPr="00092E70">
        <w:rPr>
          <w:b/>
          <w:sz w:val="32"/>
          <w:szCs w:val="32"/>
        </w:rPr>
        <w:t>Lunch side brandy pepper $3</w:t>
      </w:r>
    </w:p>
    <w:p w14:paraId="46EA2762" w14:textId="77777777" w:rsidR="00452EA7" w:rsidRPr="00092E70" w:rsidRDefault="00452EA7" w:rsidP="00452EA7">
      <w:pPr>
        <w:pStyle w:val="s2"/>
        <w:spacing w:before="0" w:beforeAutospacing="0" w:after="0" w:afterAutospacing="0"/>
        <w:jc w:val="center"/>
        <w:rPr>
          <w:b/>
          <w:sz w:val="36"/>
          <w:szCs w:val="36"/>
        </w:rPr>
      </w:pPr>
      <w:r w:rsidRPr="00092E70">
        <w:rPr>
          <w:b/>
          <w:sz w:val="36"/>
          <w:szCs w:val="36"/>
        </w:rPr>
        <w:t xml:space="preserve"> </w:t>
      </w:r>
    </w:p>
    <w:p w14:paraId="1FF5A9CE" w14:textId="77777777" w:rsidR="00452EA7" w:rsidRDefault="00452EA7" w:rsidP="00452EA7">
      <w:pPr>
        <w:pStyle w:val="s2"/>
        <w:spacing w:before="0" w:beforeAutospacing="0" w:after="0" w:afterAutospacing="0"/>
        <w:jc w:val="center"/>
        <w:rPr>
          <w:rStyle w:val="s21"/>
          <w:sz w:val="36"/>
          <w:szCs w:val="36"/>
        </w:rPr>
      </w:pPr>
    </w:p>
    <w:p w14:paraId="3EE09FD1" w14:textId="77777777" w:rsidR="00452EA7" w:rsidRPr="00971AD8" w:rsidRDefault="00452EA7" w:rsidP="00092E70">
      <w:pPr>
        <w:pStyle w:val="s2"/>
        <w:spacing w:before="0" w:beforeAutospacing="0" w:after="0" w:afterAutospacing="0"/>
        <w:jc w:val="center"/>
        <w:rPr>
          <w:bCs/>
          <w:sz w:val="36"/>
          <w:szCs w:val="36"/>
        </w:rPr>
      </w:pPr>
    </w:p>
    <w:p w14:paraId="161CD69D" w14:textId="77777777" w:rsidR="00FE44C7" w:rsidRPr="00971AD8" w:rsidRDefault="00FE44C7" w:rsidP="00092E70">
      <w:pPr>
        <w:pStyle w:val="s2"/>
        <w:spacing w:before="0" w:beforeAutospacing="0" w:after="0" w:afterAutospacing="0"/>
        <w:jc w:val="center"/>
        <w:rPr>
          <w:rStyle w:val="s21"/>
          <w:bCs/>
          <w:sz w:val="36"/>
          <w:szCs w:val="36"/>
        </w:rPr>
      </w:pPr>
    </w:p>
    <w:p w14:paraId="66CB14C3" w14:textId="77777777" w:rsidR="005C79BE" w:rsidRPr="005C79BE" w:rsidRDefault="005C79BE" w:rsidP="00092E70">
      <w:pPr>
        <w:pStyle w:val="s2"/>
        <w:spacing w:before="0" w:beforeAutospacing="0" w:after="0" w:afterAutospacing="0"/>
        <w:jc w:val="center"/>
        <w:rPr>
          <w:sz w:val="36"/>
          <w:szCs w:val="36"/>
        </w:rPr>
      </w:pPr>
    </w:p>
    <w:p w14:paraId="345B5073" w14:textId="77777777" w:rsidR="00FE44C7" w:rsidRPr="00092E70" w:rsidRDefault="00FE44C7" w:rsidP="00FE44C7">
      <w:pPr>
        <w:pStyle w:val="s2"/>
        <w:spacing w:before="0" w:beforeAutospacing="0" w:after="0" w:afterAutospacing="0"/>
        <w:jc w:val="center"/>
        <w:rPr>
          <w:rStyle w:val="s21"/>
          <w:b/>
          <w:sz w:val="32"/>
          <w:szCs w:val="32"/>
        </w:rPr>
      </w:pPr>
    </w:p>
    <w:p w14:paraId="4B81067F" w14:textId="2FE32050" w:rsidR="00FE44C7" w:rsidRPr="00092E70" w:rsidRDefault="00FE44C7" w:rsidP="00FE44C7">
      <w:pPr>
        <w:pStyle w:val="s2"/>
        <w:spacing w:before="0" w:beforeAutospacing="0" w:after="0" w:afterAutospacing="0"/>
        <w:jc w:val="center"/>
        <w:rPr>
          <w:rStyle w:val="s21"/>
          <w:sz w:val="32"/>
          <w:szCs w:val="32"/>
        </w:rPr>
      </w:pPr>
    </w:p>
    <w:p w14:paraId="375B5F4D" w14:textId="77777777" w:rsidR="00FE44C7" w:rsidRPr="00092E70" w:rsidRDefault="00FE44C7" w:rsidP="00FE44C7">
      <w:pPr>
        <w:pStyle w:val="s2"/>
        <w:spacing w:before="0" w:beforeAutospacing="0" w:after="0" w:afterAutospacing="0"/>
        <w:jc w:val="center"/>
        <w:rPr>
          <w:rStyle w:val="s21"/>
          <w:sz w:val="32"/>
          <w:szCs w:val="32"/>
        </w:rPr>
      </w:pPr>
    </w:p>
    <w:p w14:paraId="23F66BBA" w14:textId="588F5BFF" w:rsidR="00FE44C7" w:rsidRPr="00092E70" w:rsidRDefault="00FE44C7" w:rsidP="00FE44C7">
      <w:pPr>
        <w:pStyle w:val="s2"/>
        <w:spacing w:before="0" w:beforeAutospacing="0" w:after="0" w:afterAutospacing="0"/>
        <w:jc w:val="center"/>
        <w:rPr>
          <w:rStyle w:val="s21"/>
          <w:sz w:val="32"/>
          <w:szCs w:val="32"/>
        </w:rPr>
      </w:pPr>
    </w:p>
    <w:p w14:paraId="0EC933DC" w14:textId="57D739D0" w:rsidR="00FE44C7" w:rsidRDefault="00FE44C7" w:rsidP="00FE44C7">
      <w:pPr>
        <w:pStyle w:val="s2"/>
        <w:spacing w:before="0" w:beforeAutospacing="0" w:after="0" w:afterAutospacing="0"/>
        <w:jc w:val="center"/>
        <w:rPr>
          <w:sz w:val="36"/>
          <w:szCs w:val="36"/>
        </w:rPr>
      </w:pPr>
    </w:p>
    <w:p w14:paraId="76D1D7EC" w14:textId="77777777" w:rsidR="00FE44C7" w:rsidRPr="00BA48EE" w:rsidRDefault="00FE44C7" w:rsidP="00FE44C7">
      <w:pPr>
        <w:pStyle w:val="s2"/>
        <w:spacing w:before="0" w:beforeAutospacing="0" w:after="0" w:afterAutospacing="0"/>
        <w:jc w:val="center"/>
        <w:rPr>
          <w:sz w:val="36"/>
          <w:szCs w:val="36"/>
        </w:rPr>
      </w:pPr>
    </w:p>
    <w:p w14:paraId="4937ED07" w14:textId="5DDE7CF4" w:rsidR="00C761CE" w:rsidRDefault="00C761CE" w:rsidP="00C47DDD">
      <w:pPr>
        <w:pStyle w:val="s2"/>
        <w:spacing w:before="0" w:beforeAutospacing="0" w:after="0" w:afterAutospacing="0"/>
        <w:jc w:val="center"/>
        <w:rPr>
          <w:rStyle w:val="s21"/>
          <w:sz w:val="36"/>
          <w:szCs w:val="36"/>
        </w:rPr>
      </w:pPr>
    </w:p>
    <w:p w14:paraId="3B6C925B" w14:textId="4F376E3F" w:rsidR="00FE44C7" w:rsidRDefault="00FE44C7" w:rsidP="00C47DDD">
      <w:pPr>
        <w:pStyle w:val="s2"/>
        <w:spacing w:before="0" w:beforeAutospacing="0" w:after="0" w:afterAutospacing="0"/>
        <w:jc w:val="center"/>
        <w:rPr>
          <w:rStyle w:val="s21"/>
          <w:sz w:val="36"/>
          <w:szCs w:val="36"/>
        </w:rPr>
      </w:pPr>
    </w:p>
    <w:p w14:paraId="544D3F56" w14:textId="77777777" w:rsidR="00FE44C7" w:rsidRDefault="00FE44C7" w:rsidP="00C47DDD">
      <w:pPr>
        <w:pStyle w:val="s2"/>
        <w:spacing w:before="0" w:beforeAutospacing="0" w:after="0" w:afterAutospacing="0"/>
        <w:jc w:val="center"/>
        <w:rPr>
          <w:rStyle w:val="s21"/>
          <w:b/>
          <w:sz w:val="44"/>
          <w:szCs w:val="44"/>
        </w:rPr>
      </w:pPr>
    </w:p>
    <w:p w14:paraId="01A094C6" w14:textId="77777777" w:rsidR="00FE44C7" w:rsidRDefault="00FE44C7" w:rsidP="00C47DDD">
      <w:pPr>
        <w:pStyle w:val="s2"/>
        <w:spacing w:before="0" w:beforeAutospacing="0" w:after="0" w:afterAutospacing="0"/>
        <w:jc w:val="center"/>
        <w:rPr>
          <w:rStyle w:val="s21"/>
          <w:b/>
          <w:sz w:val="44"/>
          <w:szCs w:val="44"/>
        </w:rPr>
      </w:pPr>
    </w:p>
    <w:p w14:paraId="4662FD2A" w14:textId="77777777" w:rsidR="005852A1" w:rsidRDefault="005852A1" w:rsidP="005852A1">
      <w:pPr>
        <w:pStyle w:val="s2"/>
        <w:spacing w:before="0" w:beforeAutospacing="0" w:after="0" w:afterAutospacing="0"/>
        <w:jc w:val="center"/>
        <w:rPr>
          <w:rStyle w:val="s21"/>
          <w:b/>
          <w:sz w:val="36"/>
          <w:szCs w:val="36"/>
        </w:rPr>
      </w:pPr>
    </w:p>
    <w:sectPr w:rsidR="005852A1" w:rsidSect="00B65477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D"/>
    <w:rsid w:val="00092E70"/>
    <w:rsid w:val="000A726C"/>
    <w:rsid w:val="000E2AE6"/>
    <w:rsid w:val="00193C7E"/>
    <w:rsid w:val="001A048D"/>
    <w:rsid w:val="001C4074"/>
    <w:rsid w:val="001F1743"/>
    <w:rsid w:val="002026D6"/>
    <w:rsid w:val="00264B1B"/>
    <w:rsid w:val="00274C4E"/>
    <w:rsid w:val="002D2135"/>
    <w:rsid w:val="00310F1B"/>
    <w:rsid w:val="003467C0"/>
    <w:rsid w:val="00393D91"/>
    <w:rsid w:val="00415CE8"/>
    <w:rsid w:val="00452EA7"/>
    <w:rsid w:val="004A70F3"/>
    <w:rsid w:val="004C5993"/>
    <w:rsid w:val="004E0CBF"/>
    <w:rsid w:val="00502A06"/>
    <w:rsid w:val="005852A1"/>
    <w:rsid w:val="005924E1"/>
    <w:rsid w:val="005C79BE"/>
    <w:rsid w:val="00602F43"/>
    <w:rsid w:val="00753B37"/>
    <w:rsid w:val="00774E9D"/>
    <w:rsid w:val="007E4CF6"/>
    <w:rsid w:val="00853C07"/>
    <w:rsid w:val="00915D48"/>
    <w:rsid w:val="00924F8C"/>
    <w:rsid w:val="00971AD8"/>
    <w:rsid w:val="00A0714D"/>
    <w:rsid w:val="00A27D0C"/>
    <w:rsid w:val="00A549FF"/>
    <w:rsid w:val="00AB16BC"/>
    <w:rsid w:val="00AD3F77"/>
    <w:rsid w:val="00AD52AA"/>
    <w:rsid w:val="00B65477"/>
    <w:rsid w:val="00BA48EE"/>
    <w:rsid w:val="00BC020A"/>
    <w:rsid w:val="00C47DDD"/>
    <w:rsid w:val="00C761CE"/>
    <w:rsid w:val="00CB5608"/>
    <w:rsid w:val="00DA0D77"/>
    <w:rsid w:val="00DC3F58"/>
    <w:rsid w:val="00E33438"/>
    <w:rsid w:val="00E7466A"/>
    <w:rsid w:val="00F05E42"/>
    <w:rsid w:val="00F62BE0"/>
    <w:rsid w:val="00FB4A96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6DCB"/>
  <w15:docId w15:val="{AAE05261-10D5-FA45-AB29-7095BDB2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C47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s3">
    <w:name w:val="s3"/>
    <w:basedOn w:val="DefaultParagraphFont"/>
    <w:rsid w:val="00C47DDD"/>
  </w:style>
  <w:style w:type="character" w:customStyle="1" w:styleId="s21">
    <w:name w:val="s21"/>
    <w:basedOn w:val="DefaultParagraphFont"/>
    <w:rsid w:val="00C47DDD"/>
  </w:style>
  <w:style w:type="paragraph" w:styleId="BalloonText">
    <w:name w:val="Balloon Text"/>
    <w:basedOn w:val="Normal"/>
    <w:link w:val="BalloonTextChar"/>
    <w:uiPriority w:val="99"/>
    <w:semiHidden/>
    <w:unhideWhenUsed/>
    <w:rsid w:val="00C4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Tonys Wellesley</dc:creator>
  <cp:lastModifiedBy>Kelson Henderson</cp:lastModifiedBy>
  <cp:revision>2</cp:revision>
  <cp:lastPrinted>2023-07-17T10:18:00Z</cp:lastPrinted>
  <dcterms:created xsi:type="dcterms:W3CDTF">2023-08-03T00:45:00Z</dcterms:created>
  <dcterms:modified xsi:type="dcterms:W3CDTF">2023-08-03T00:45:00Z</dcterms:modified>
</cp:coreProperties>
</file>